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606C" w14:textId="77777777" w:rsidR="002720B8" w:rsidRPr="002720B8" w:rsidRDefault="002720B8">
      <w:pPr>
        <w:rPr>
          <w:b/>
          <w:bCs/>
        </w:rPr>
      </w:pPr>
      <w:r w:rsidRPr="002720B8">
        <w:rPr>
          <w:b/>
          <w:bCs/>
        </w:rPr>
        <w:t xml:space="preserve">MODELFORMULIER VOOR HERROEPING </w:t>
      </w:r>
    </w:p>
    <w:p w14:paraId="18356963" w14:textId="77777777" w:rsidR="002720B8" w:rsidRDefault="002720B8"/>
    <w:p w14:paraId="51F19655" w14:textId="77777777" w:rsidR="002720B8" w:rsidRDefault="002720B8">
      <w:r w:rsidRPr="002720B8">
        <w:t xml:space="preserve">Ik/Wij (*) deel/delen (*) u hierbij mede dat ik/wij (*) onze overeenkomst betreffende de verkoop van de volgende goederen herroep/herroepen (*) </w:t>
      </w:r>
    </w:p>
    <w:p w14:paraId="6751469E" w14:textId="77777777" w:rsidR="002720B8" w:rsidRDefault="002720B8"/>
    <w:p w14:paraId="107A6273" w14:textId="6CD94C4E" w:rsidR="002720B8" w:rsidRDefault="002720B8">
      <w:r w:rsidRPr="002720B8">
        <w:t xml:space="preserve">Besteld op (*)/Ontvangen op (*) </w:t>
      </w:r>
    </w:p>
    <w:p w14:paraId="3F66D9DD" w14:textId="77777777" w:rsidR="002720B8" w:rsidRDefault="002720B8"/>
    <w:p w14:paraId="4DECFF47" w14:textId="340F0606" w:rsidR="002720B8" w:rsidRDefault="002720B8">
      <w:r w:rsidRPr="002720B8">
        <w:t xml:space="preserve">Naam/Namen consument(en) </w:t>
      </w:r>
    </w:p>
    <w:p w14:paraId="6A1CDB35" w14:textId="77777777" w:rsidR="002720B8" w:rsidRDefault="002720B8"/>
    <w:p w14:paraId="584210A2" w14:textId="67C0CA46" w:rsidR="002720B8" w:rsidRDefault="002720B8">
      <w:r w:rsidRPr="002720B8">
        <w:t xml:space="preserve">Adres consument(en) </w:t>
      </w:r>
    </w:p>
    <w:p w14:paraId="7E938B21" w14:textId="77777777" w:rsidR="002720B8" w:rsidRDefault="002720B8"/>
    <w:p w14:paraId="1F2FF439" w14:textId="77777777" w:rsidR="002720B8" w:rsidRDefault="002720B8"/>
    <w:p w14:paraId="113E5586" w14:textId="77777777" w:rsidR="002720B8" w:rsidRDefault="002720B8"/>
    <w:p w14:paraId="4E152CED" w14:textId="77777777" w:rsidR="002720B8" w:rsidRDefault="002720B8"/>
    <w:p w14:paraId="0A28A6F9" w14:textId="1F63ADF4" w:rsidR="002720B8" w:rsidRDefault="002720B8">
      <w:r w:rsidRPr="002720B8">
        <w:t xml:space="preserve">Handtekening van consument(en) (alleen wanneer dit formulier op papier wordt ingediend) </w:t>
      </w:r>
    </w:p>
    <w:p w14:paraId="6E52D65B" w14:textId="77777777" w:rsidR="002720B8" w:rsidRDefault="002720B8"/>
    <w:p w14:paraId="5799A91F" w14:textId="77777777" w:rsidR="002720B8" w:rsidRDefault="002720B8"/>
    <w:p w14:paraId="5C84EA87" w14:textId="77777777" w:rsidR="002720B8" w:rsidRDefault="002720B8"/>
    <w:p w14:paraId="39CFF335" w14:textId="77777777" w:rsidR="002720B8" w:rsidRDefault="002720B8"/>
    <w:p w14:paraId="3E999742" w14:textId="722613BB" w:rsidR="002720B8" w:rsidRDefault="002720B8">
      <w:r w:rsidRPr="002720B8">
        <w:t xml:space="preserve">Datum </w:t>
      </w:r>
    </w:p>
    <w:p w14:paraId="034DC11B" w14:textId="77777777" w:rsidR="002720B8" w:rsidRDefault="002720B8"/>
    <w:p w14:paraId="6BDFA4E1" w14:textId="77777777" w:rsidR="002720B8" w:rsidRDefault="002720B8"/>
    <w:p w14:paraId="142797ED" w14:textId="77777777" w:rsidR="002720B8" w:rsidRDefault="002720B8"/>
    <w:p w14:paraId="5AA65FF8" w14:textId="77777777" w:rsidR="002720B8" w:rsidRDefault="002720B8"/>
    <w:p w14:paraId="4CECF556" w14:textId="77777777" w:rsidR="002720B8" w:rsidRDefault="002720B8"/>
    <w:p w14:paraId="69DD60D9" w14:textId="77777777" w:rsidR="002720B8" w:rsidRDefault="002720B8"/>
    <w:p w14:paraId="1247E1E8" w14:textId="77777777" w:rsidR="002720B8" w:rsidRDefault="002720B8"/>
    <w:p w14:paraId="19A5E358" w14:textId="398CCE91" w:rsidR="00637DE8" w:rsidRDefault="002720B8">
      <w:r w:rsidRPr="002720B8">
        <w:t>(*) Doorhalen wat niet van toepassing is.</w:t>
      </w:r>
    </w:p>
    <w:sectPr w:rsidR="00637D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DDF7" w14:textId="77777777" w:rsidR="002720B8" w:rsidRDefault="002720B8" w:rsidP="002720B8">
      <w:pPr>
        <w:spacing w:after="0" w:line="240" w:lineRule="auto"/>
      </w:pPr>
      <w:r>
        <w:separator/>
      </w:r>
    </w:p>
  </w:endnote>
  <w:endnote w:type="continuationSeparator" w:id="0">
    <w:p w14:paraId="657A7D7C" w14:textId="77777777" w:rsidR="002720B8" w:rsidRDefault="002720B8" w:rsidP="0027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9119" w14:textId="77777777" w:rsidR="002720B8" w:rsidRDefault="002720B8" w:rsidP="002720B8">
    <w:pPr>
      <w:spacing w:after="0"/>
    </w:pPr>
    <w:r>
      <w:t>Nestor Thuiszorgwinkel BV</w:t>
    </w:r>
  </w:p>
  <w:p w14:paraId="6F753476" w14:textId="77777777" w:rsidR="002720B8" w:rsidRDefault="002720B8" w:rsidP="002720B8">
    <w:pPr>
      <w:spacing w:after="0"/>
    </w:pPr>
    <w:r>
      <w:t xml:space="preserve">Korte Zoutstraat 31- 9300 Aalst </w:t>
    </w:r>
  </w:p>
  <w:p w14:paraId="7E6A7E89" w14:textId="77777777" w:rsidR="002720B8" w:rsidRDefault="002720B8" w:rsidP="002720B8">
    <w:pPr>
      <w:spacing w:after="0"/>
    </w:pPr>
    <w:r>
      <w:t>BE0650993130</w:t>
    </w:r>
  </w:p>
  <w:p w14:paraId="59F55765" w14:textId="77777777" w:rsidR="002720B8" w:rsidRDefault="002720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1B28F" w14:textId="77777777" w:rsidR="002720B8" w:rsidRDefault="002720B8" w:rsidP="002720B8">
      <w:pPr>
        <w:spacing w:after="0" w:line="240" w:lineRule="auto"/>
      </w:pPr>
      <w:r>
        <w:separator/>
      </w:r>
    </w:p>
  </w:footnote>
  <w:footnote w:type="continuationSeparator" w:id="0">
    <w:p w14:paraId="5B78227B" w14:textId="77777777" w:rsidR="002720B8" w:rsidRDefault="002720B8" w:rsidP="0027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B8"/>
    <w:rsid w:val="002720B8"/>
    <w:rsid w:val="00637DE8"/>
    <w:rsid w:val="009217AC"/>
    <w:rsid w:val="00927290"/>
    <w:rsid w:val="00E01FB3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60F0"/>
  <w15:chartTrackingRefBased/>
  <w15:docId w15:val="{7A0F339C-BCAE-4C0C-A41C-1834B0C8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2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2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2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2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2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2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2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2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2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2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2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20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20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20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20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20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20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2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2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2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20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20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20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2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20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20B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7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20B8"/>
  </w:style>
  <w:style w:type="paragraph" w:styleId="Voettekst">
    <w:name w:val="footer"/>
    <w:basedOn w:val="Standaard"/>
    <w:link w:val="VoettekstChar"/>
    <w:uiPriority w:val="99"/>
    <w:unhideWhenUsed/>
    <w:rsid w:val="0027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</dc:creator>
  <cp:keywords/>
  <dc:description/>
  <cp:lastModifiedBy>Els</cp:lastModifiedBy>
  <cp:revision>1</cp:revision>
  <dcterms:created xsi:type="dcterms:W3CDTF">2025-08-25T13:30:00Z</dcterms:created>
  <dcterms:modified xsi:type="dcterms:W3CDTF">2025-08-25T13:34:00Z</dcterms:modified>
</cp:coreProperties>
</file>